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様式第５号（第９条関係）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第　　　　　　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平成　年　月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住民基本台帳閲覧決定通知書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申出者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080" w:firstLineChars="17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赤平市長　　　　　　　　</w:t>
      </w:r>
      <w:r>
        <w:rPr>
          <w:rFonts w:hint="eastAsia" w:asciiTheme="minorEastAsia" w:hAnsiTheme="minorEastAsia"/>
          <w:sz w:val="20"/>
          <w:bdr w:val="single" w:color="auto" w:sz="4" w:space="0"/>
        </w:rPr>
        <w:t>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after="180" w:afterLines="50" w:afterAutospacing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平成　　年　　月　　日付けの閲覧申出は，下記のとおり決定したので通知します。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日　時　　　　平成　　年　　月　　日</w:t>
      </w:r>
    </w:p>
    <w:p>
      <w:pPr>
        <w:pStyle w:val="0"/>
        <w:ind w:firstLine="2160" w:firstLineChars="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午前　午後　　　時　　分（開始時間）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場　所　　　　赤平市役所市民生活課内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閲覧者ほか　　別紙申出書写しのとおり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0" behindDoc="1" locked="0" layoutInCell="1" hidden="0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6847205</wp:posOffset>
                </wp:positionV>
                <wp:extent cx="3103245" cy="804545"/>
                <wp:effectExtent l="0" t="0" r="0" b="635"/>
                <wp:wrapNone/>
                <wp:docPr id="1026" name="フリーフォーム 2" descr="FUJI XEROX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リーフォーム 2" descr="FUJI XEROX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03245" cy="80454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4887"/>
                            <a:gd name="T5" fmla="*/ 0 h 1267"/>
                            <a:gd name="T6" fmla="*/ 2700 w 4887"/>
                            <a:gd name="T7" fmla="*/ 10799 h 1267"/>
                            <a:gd name="T8" fmla="*/ 10800 w 4887"/>
                            <a:gd name="T9" fmla="*/ 5400 h 1267"/>
                            <a:gd name="T10" fmla="*/ 24300 w 4887"/>
                            <a:gd name="T11" fmla="*/ 10800 h 1267"/>
                            <a:gd name="T12" fmla="*/ 18900 w 4887"/>
                            <a:gd name="T13" fmla="*/ 16200 h 1267"/>
                            <a:gd name="T14" fmla="*/ 13500 w 4887"/>
                            <a:gd name="T15" fmla="*/ 10800 h 1267"/>
                            <a:gd name="T16" fmla="*/ 3163 w 4887"/>
                            <a:gd name="T17" fmla="*/ 3163 h 1267"/>
                            <a:gd name="T18" fmla="*/ 18437 w 4887"/>
                            <a:gd name="T19" fmla="*/ 18437 h 1267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887" h="1267">
                              <a:moveTo>
                                <a:pt x="4713" y="1223"/>
                              </a:moveTo>
                              <a:lnTo>
                                <a:pt x="2832" y="1228"/>
                              </a:lnTo>
                              <a:lnTo>
                                <a:pt x="950" y="1224"/>
                              </a:lnTo>
                              <a:lnTo>
                                <a:pt x="163" y="1214"/>
                              </a:lnTo>
                              <a:cubicBezTo>
                                <a:pt x="80" y="1188"/>
                                <a:pt x="31" y="1101"/>
                                <a:pt x="28" y="1017"/>
                              </a:cubicBezTo>
                              <a:lnTo>
                                <a:pt x="33" y="1008"/>
                              </a:lnTo>
                              <a:lnTo>
                                <a:pt x="43" y="182"/>
                              </a:lnTo>
                              <a:cubicBezTo>
                                <a:pt x="57" y="112"/>
                                <a:pt x="111" y="49"/>
                                <a:pt x="182" y="33"/>
                              </a:cubicBezTo>
                              <a:lnTo>
                                <a:pt x="1185" y="28"/>
                              </a:lnTo>
                              <a:lnTo>
                                <a:pt x="4694" y="43"/>
                              </a:lnTo>
                              <a:cubicBezTo>
                                <a:pt x="4761" y="58"/>
                                <a:pt x="4823" y="105"/>
                                <a:pt x="4843" y="172"/>
                              </a:cubicBezTo>
                              <a:lnTo>
                                <a:pt x="4847" y="619"/>
                              </a:lnTo>
                              <a:lnTo>
                                <a:pt x="4843" y="1065"/>
                              </a:lnTo>
                              <a:cubicBezTo>
                                <a:pt x="4836" y="1137"/>
                                <a:pt x="4783" y="1203"/>
                                <a:pt x="4713" y="1223"/>
                              </a:cubicBezTo>
                              <a:close/>
                              <a:moveTo>
                                <a:pt x="1228" y="0"/>
                              </a:moveTo>
                              <a:lnTo>
                                <a:pt x="172" y="4"/>
                              </a:lnTo>
                              <a:cubicBezTo>
                                <a:pt x="87" y="16"/>
                                <a:pt x="24" y="93"/>
                                <a:pt x="4" y="172"/>
                              </a:cubicBezTo>
                              <a:lnTo>
                                <a:pt x="0" y="633"/>
                              </a:lnTo>
                              <a:lnTo>
                                <a:pt x="4" y="1094"/>
                              </a:lnTo>
                              <a:cubicBezTo>
                                <a:pt x="29" y="1163"/>
                                <a:pt x="82" y="1222"/>
                                <a:pt x="153" y="1243"/>
                              </a:cubicBezTo>
                              <a:cubicBezTo>
                                <a:pt x="1680" y="1264"/>
                                <a:pt x="3206" y="1259"/>
                                <a:pt x="4732" y="1267"/>
                              </a:cubicBezTo>
                              <a:cubicBezTo>
                                <a:pt x="4791" y="1217"/>
                                <a:pt x="4866" y="1169"/>
                                <a:pt x="4881" y="1084"/>
                              </a:cubicBezTo>
                              <a:lnTo>
                                <a:pt x="4886" y="628"/>
                              </a:lnTo>
                              <a:lnTo>
                                <a:pt x="4881" y="172"/>
                              </a:lnTo>
                              <a:cubicBezTo>
                                <a:pt x="4862" y="89"/>
                                <a:pt x="4785" y="29"/>
                                <a:pt x="4703" y="14"/>
                              </a:cubicBezTo>
                              <a:lnTo>
                                <a:pt x="1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2" style="mso-wrap-distance-top:0pt;mso-wrap-distance-right:9pt;mso-wrap-distance-left:9pt;mso-wrap-distance-bottom:0pt;margin-top:539.15pt;margin-left:238.45pt;mso-position-horizontal-relative:text;mso-position-vertical-relative:text;position:absolute;height:63.35pt;width:244.35pt;z-index:0;" o:spid="_x0000_s1026" o:allowincell="t" o:allowoverlap="t" filled="t" fillcolor="#181818" stroked="f" o:spt="100" type="#_x0000_t100" path="m20831,20850l20831,20850l12517,20935l4199,20867l720,20696c354,20253,137,18770,124,17338l146,17185l190,3103c252,1909,491,835,804,563l5238,477l20747,733c21043,989,21317,1790,21406,2932l21423,10553l21406,18156c21375,19384,21140,20509,20831,20850xm5428,0l5428,0l760,68c385,273,106,1585,18,2932l0,10791l18,18651c128,19827,362,20833,676,21191c7425,21549,14170,21464,20915,21600c21176,20748,21507,19929,21573,18480l21596,10706l21573,2932c21490,1517,21149,494,20787,239l5428,0xe">
                <v:path textboxrect="13980,53923,81489,314316" o:connecttype="custom" o:connectlocs="47735,0;11934,184103;47735,92060;107403,184120;83536,276180;59669,184120" o:connectangles="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210820</wp:posOffset>
                </wp:positionV>
                <wp:extent cx="2606675" cy="756920"/>
                <wp:effectExtent l="635" t="635" r="29845" b="10795"/>
                <wp:wrapNone/>
                <wp:docPr id="1027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"/>
                      <wps:cNvSpPr/>
                      <wps:spPr>
                        <a:xfrm>
                          <a:off x="0" y="0"/>
                          <a:ext cx="2606675" cy="756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top:0pt;mso-wrap-distance-right:9pt;mso-wrap-distance-left:9pt;mso-wrap-distance-bottom:0pt;margin-top:16.600000000000001pt;margin-left:242.85pt;mso-position-horizontal-relative:text;mso-position-vertical-relative:text;position:absolute;height:59.6pt;width:205.25pt;z-index:0;" o:spid="_x0000_s1027" o:allowincell="t" o:allowoverlap="t" filled="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0" behindDoc="1" locked="0" layoutInCell="1" hidden="0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6847205</wp:posOffset>
                </wp:positionV>
                <wp:extent cx="3103245" cy="804545"/>
                <wp:effectExtent l="0" t="0" r="0" b="635"/>
                <wp:wrapNone/>
                <wp:docPr id="1028" name="フリーフォーム 3" descr="FUJI XEROX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フリーフォーム 3" descr="FUJI XEROX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03245" cy="80454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4887"/>
                            <a:gd name="T5" fmla="*/ 0 h 1267"/>
                            <a:gd name="T6" fmla="*/ 2700 w 4887"/>
                            <a:gd name="T7" fmla="*/ 10799 h 1267"/>
                            <a:gd name="T8" fmla="*/ 10800 w 4887"/>
                            <a:gd name="T9" fmla="*/ 5400 h 1267"/>
                            <a:gd name="T10" fmla="*/ 24300 w 4887"/>
                            <a:gd name="T11" fmla="*/ 10800 h 1267"/>
                            <a:gd name="T12" fmla="*/ 18900 w 4887"/>
                            <a:gd name="T13" fmla="*/ 16200 h 1267"/>
                            <a:gd name="T14" fmla="*/ 13500 w 4887"/>
                            <a:gd name="T15" fmla="*/ 10800 h 1267"/>
                            <a:gd name="T16" fmla="*/ 3163 w 4887"/>
                            <a:gd name="T17" fmla="*/ 3163 h 1267"/>
                            <a:gd name="T18" fmla="*/ 18437 w 4887"/>
                            <a:gd name="T19" fmla="*/ 18437 h 1267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887" h="1267">
                              <a:moveTo>
                                <a:pt x="4713" y="1223"/>
                              </a:moveTo>
                              <a:lnTo>
                                <a:pt x="2832" y="1228"/>
                              </a:lnTo>
                              <a:lnTo>
                                <a:pt x="950" y="1224"/>
                              </a:lnTo>
                              <a:lnTo>
                                <a:pt x="163" y="1214"/>
                              </a:lnTo>
                              <a:cubicBezTo>
                                <a:pt x="80" y="1188"/>
                                <a:pt x="31" y="1101"/>
                                <a:pt x="28" y="1017"/>
                              </a:cubicBezTo>
                              <a:lnTo>
                                <a:pt x="33" y="1008"/>
                              </a:lnTo>
                              <a:lnTo>
                                <a:pt x="43" y="182"/>
                              </a:lnTo>
                              <a:cubicBezTo>
                                <a:pt x="57" y="112"/>
                                <a:pt x="111" y="49"/>
                                <a:pt x="182" y="33"/>
                              </a:cubicBezTo>
                              <a:lnTo>
                                <a:pt x="1185" y="28"/>
                              </a:lnTo>
                              <a:lnTo>
                                <a:pt x="4694" y="43"/>
                              </a:lnTo>
                              <a:cubicBezTo>
                                <a:pt x="4761" y="58"/>
                                <a:pt x="4823" y="105"/>
                                <a:pt x="4843" y="172"/>
                              </a:cubicBezTo>
                              <a:lnTo>
                                <a:pt x="4847" y="619"/>
                              </a:lnTo>
                              <a:lnTo>
                                <a:pt x="4843" y="1065"/>
                              </a:lnTo>
                              <a:cubicBezTo>
                                <a:pt x="4836" y="1137"/>
                                <a:pt x="4783" y="1203"/>
                                <a:pt x="4713" y="1223"/>
                              </a:cubicBezTo>
                              <a:close/>
                              <a:moveTo>
                                <a:pt x="1228" y="0"/>
                              </a:moveTo>
                              <a:lnTo>
                                <a:pt x="172" y="4"/>
                              </a:lnTo>
                              <a:cubicBezTo>
                                <a:pt x="87" y="16"/>
                                <a:pt x="24" y="93"/>
                                <a:pt x="4" y="172"/>
                              </a:cubicBezTo>
                              <a:lnTo>
                                <a:pt x="0" y="633"/>
                              </a:lnTo>
                              <a:lnTo>
                                <a:pt x="4" y="1094"/>
                              </a:lnTo>
                              <a:cubicBezTo>
                                <a:pt x="29" y="1163"/>
                                <a:pt x="82" y="1222"/>
                                <a:pt x="153" y="1243"/>
                              </a:cubicBezTo>
                              <a:cubicBezTo>
                                <a:pt x="1680" y="1264"/>
                                <a:pt x="3206" y="1259"/>
                                <a:pt x="4732" y="1267"/>
                              </a:cubicBezTo>
                              <a:cubicBezTo>
                                <a:pt x="4791" y="1217"/>
                                <a:pt x="4866" y="1169"/>
                                <a:pt x="4881" y="1084"/>
                              </a:cubicBezTo>
                              <a:lnTo>
                                <a:pt x="4886" y="628"/>
                              </a:lnTo>
                              <a:lnTo>
                                <a:pt x="4881" y="172"/>
                              </a:lnTo>
                              <a:cubicBezTo>
                                <a:pt x="4862" y="89"/>
                                <a:pt x="4785" y="29"/>
                                <a:pt x="4703" y="14"/>
                              </a:cubicBezTo>
                              <a:lnTo>
                                <a:pt x="1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3" style="mso-wrap-distance-top:0pt;mso-wrap-distance-right:9pt;mso-wrap-distance-left:9pt;mso-wrap-distance-bottom:0pt;margin-top:539.15pt;margin-left:238.45pt;mso-position-horizontal-relative:text;mso-position-vertical-relative:text;position:absolute;height:63.35pt;width:244.35pt;z-index:0;" o:spid="_x0000_s1028" o:allowincell="t" o:allowoverlap="t" filled="t" fillcolor="#181818" stroked="f" o:spt="100" type="#_x0000_t100" path="m20831,20850l20831,20850l12517,20935l4199,20867l720,20696c354,20253,137,18770,124,17338l146,17185l190,3103c252,1909,491,835,804,563l5238,477l20747,733c21043,989,21317,1790,21406,2932l21423,10553l21406,18156c21375,19384,21140,20509,20831,20850xm5428,0l5428,0l760,68c385,273,106,1585,18,2932l0,10791l18,18651c128,19827,362,20833,676,21191c7425,21549,14170,21464,20915,21600c21176,20748,21507,19929,21573,18480l21596,10706l21573,2932c21490,1517,21149,494,20787,239l5428,0xe">
                <v:path textboxrect="13980,53923,81489,314316" o:connecttype="custom" o:connectlocs="47735,0;11934,184103;47735,92060;107403,184120;83536,276180;59669,184120" o:connectangles="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0" behindDoc="1" locked="0" layoutInCell="1" hidden="0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6847205</wp:posOffset>
                </wp:positionV>
                <wp:extent cx="3103245" cy="804545"/>
                <wp:effectExtent l="0" t="0" r="0" b="635"/>
                <wp:wrapNone/>
                <wp:docPr id="1029" name="フリーフォーム 1" descr="FUJI XEROX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フリーフォーム 1" descr="FUJI XEROX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03245" cy="80454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4887"/>
                            <a:gd name="T5" fmla="*/ 0 h 1267"/>
                            <a:gd name="T6" fmla="*/ 2700 w 4887"/>
                            <a:gd name="T7" fmla="*/ 10799 h 1267"/>
                            <a:gd name="T8" fmla="*/ 10800 w 4887"/>
                            <a:gd name="T9" fmla="*/ 5400 h 1267"/>
                            <a:gd name="T10" fmla="*/ 24300 w 4887"/>
                            <a:gd name="T11" fmla="*/ 10800 h 1267"/>
                            <a:gd name="T12" fmla="*/ 18900 w 4887"/>
                            <a:gd name="T13" fmla="*/ 16200 h 1267"/>
                            <a:gd name="T14" fmla="*/ 13500 w 4887"/>
                            <a:gd name="T15" fmla="*/ 10800 h 1267"/>
                            <a:gd name="T16" fmla="*/ 3163 w 4887"/>
                            <a:gd name="T17" fmla="*/ 3163 h 1267"/>
                            <a:gd name="T18" fmla="*/ 18437 w 4887"/>
                            <a:gd name="T19" fmla="*/ 18437 h 1267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887" h="1267">
                              <a:moveTo>
                                <a:pt x="4713" y="1223"/>
                              </a:moveTo>
                              <a:lnTo>
                                <a:pt x="2832" y="1228"/>
                              </a:lnTo>
                              <a:lnTo>
                                <a:pt x="950" y="1224"/>
                              </a:lnTo>
                              <a:lnTo>
                                <a:pt x="163" y="1214"/>
                              </a:lnTo>
                              <a:cubicBezTo>
                                <a:pt x="80" y="1188"/>
                                <a:pt x="31" y="1101"/>
                                <a:pt x="28" y="1017"/>
                              </a:cubicBezTo>
                              <a:lnTo>
                                <a:pt x="33" y="1008"/>
                              </a:lnTo>
                              <a:lnTo>
                                <a:pt x="43" y="182"/>
                              </a:lnTo>
                              <a:cubicBezTo>
                                <a:pt x="57" y="112"/>
                                <a:pt x="111" y="49"/>
                                <a:pt x="182" y="33"/>
                              </a:cubicBezTo>
                              <a:lnTo>
                                <a:pt x="1185" y="28"/>
                              </a:lnTo>
                              <a:lnTo>
                                <a:pt x="4694" y="43"/>
                              </a:lnTo>
                              <a:cubicBezTo>
                                <a:pt x="4761" y="58"/>
                                <a:pt x="4823" y="105"/>
                                <a:pt x="4843" y="172"/>
                              </a:cubicBezTo>
                              <a:lnTo>
                                <a:pt x="4847" y="619"/>
                              </a:lnTo>
                              <a:lnTo>
                                <a:pt x="4843" y="1065"/>
                              </a:lnTo>
                              <a:cubicBezTo>
                                <a:pt x="4836" y="1137"/>
                                <a:pt x="4783" y="1203"/>
                                <a:pt x="4713" y="1223"/>
                              </a:cubicBezTo>
                              <a:close/>
                              <a:moveTo>
                                <a:pt x="1228" y="0"/>
                              </a:moveTo>
                              <a:lnTo>
                                <a:pt x="172" y="4"/>
                              </a:lnTo>
                              <a:cubicBezTo>
                                <a:pt x="87" y="16"/>
                                <a:pt x="24" y="93"/>
                                <a:pt x="4" y="172"/>
                              </a:cubicBezTo>
                              <a:lnTo>
                                <a:pt x="0" y="633"/>
                              </a:lnTo>
                              <a:lnTo>
                                <a:pt x="4" y="1094"/>
                              </a:lnTo>
                              <a:cubicBezTo>
                                <a:pt x="29" y="1163"/>
                                <a:pt x="82" y="1222"/>
                                <a:pt x="153" y="1243"/>
                              </a:cubicBezTo>
                              <a:cubicBezTo>
                                <a:pt x="1680" y="1264"/>
                                <a:pt x="3206" y="1259"/>
                                <a:pt x="4732" y="1267"/>
                              </a:cubicBezTo>
                              <a:cubicBezTo>
                                <a:pt x="4791" y="1217"/>
                                <a:pt x="4866" y="1169"/>
                                <a:pt x="4881" y="1084"/>
                              </a:cubicBezTo>
                              <a:lnTo>
                                <a:pt x="4886" y="628"/>
                              </a:lnTo>
                              <a:lnTo>
                                <a:pt x="4881" y="172"/>
                              </a:lnTo>
                              <a:cubicBezTo>
                                <a:pt x="4862" y="89"/>
                                <a:pt x="4785" y="29"/>
                                <a:pt x="4703" y="14"/>
                              </a:cubicBezTo>
                              <a:lnTo>
                                <a:pt x="1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" style="mso-wrap-distance-top:0pt;mso-wrap-distance-right:9pt;mso-wrap-distance-left:9pt;mso-wrap-distance-bottom:0pt;margin-top:539.15pt;margin-left:238.45pt;mso-position-horizontal-relative:text;mso-position-vertical-relative:text;position:absolute;height:63.35pt;width:244.35pt;z-index:0;" o:spid="_x0000_s1029" o:allowincell="t" o:allowoverlap="t" filled="t" fillcolor="#181818" stroked="f" o:spt="100" type="#_x0000_t100" path="m20831,20850l20831,20850l12517,20935l4199,20867l720,20696c354,20253,137,18770,124,17338l146,17185l190,3103c252,1909,491,835,804,563l5238,477l20747,733c21043,989,21317,1790,21406,2932l21423,10553l21406,18156c21375,19384,21140,20509,20831,20850xm5428,0l5428,0l760,68c385,273,106,1585,18,2932l0,10791l18,18651c128,19827,362,20833,676,21191c7425,21549,14170,21464,20915,21600c21176,20748,21507,19929,21573,18480l21596,10706l21573,2932c21490,1517,21149,494,20787,239l5428,0xe">
                <v:path textboxrect="13980,53923,81489,314316" o:connecttype="custom" o:connectlocs="47735,0;11934,184103;47735,92060;107403,184120;83536,276180;59669,184120" o:connectangles="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ind w:firstLine="4940" w:firstLineChars="2600"/>
        <w:jc w:val="left"/>
        <w:rPr>
          <w:rFonts w:hint="default" w:ascii="ＭＳ 明朝" w:hAnsi="ＭＳ 明朝" w:eastAsia="ＭＳ 明朝"/>
          <w:color w:val="000000"/>
          <w:sz w:val="19"/>
        </w:rPr>
      </w:pPr>
      <w:r>
        <w:rPr>
          <w:rFonts w:hint="eastAsia" w:ascii="ＭＳ 明朝" w:hAnsi="ＭＳ 明朝" w:eastAsia="ＭＳ 明朝"/>
          <w:color w:val="000000"/>
          <w:sz w:val="19"/>
        </w:rPr>
        <w:t>問い合わせ</w:t>
      </w:r>
    </w:p>
    <w:p>
      <w:pPr>
        <w:pStyle w:val="0"/>
        <w:spacing w:line="260" w:lineRule="exact"/>
        <w:ind w:firstLine="4940" w:firstLineChars="2600"/>
        <w:jc w:val="left"/>
        <w:rPr>
          <w:rFonts w:hint="default" w:ascii="ＭＳ 明朝" w:hAnsi="ＭＳ 明朝" w:eastAsia="ＭＳ 明朝"/>
          <w:color w:val="000000"/>
          <w:sz w:val="19"/>
        </w:rPr>
      </w:pPr>
      <w:r>
        <w:rPr>
          <w:rFonts w:hint="eastAsia" w:ascii="ＭＳ 明朝" w:hAnsi="ＭＳ 明朝" w:eastAsia="ＭＳ 明朝"/>
          <w:color w:val="000000"/>
          <w:sz w:val="19"/>
        </w:rPr>
        <w:t>赤平市役所市民生活課戸籍年金係</w:t>
      </w:r>
    </w:p>
    <w:p>
      <w:pPr>
        <w:pStyle w:val="0"/>
        <w:spacing w:line="260" w:lineRule="exact"/>
        <w:ind w:firstLine="4940" w:firstLineChars="2600"/>
        <w:jc w:val="left"/>
        <w:rPr>
          <w:rFonts w:hint="default" w:ascii="ＭＳ 明朝" w:hAnsi="ＭＳ 明朝" w:eastAsia="ＭＳ 明朝"/>
          <w:color w:val="000000"/>
          <w:sz w:val="19"/>
        </w:rPr>
      </w:pPr>
      <w:r>
        <w:rPr>
          <w:rFonts w:hint="eastAsia" w:ascii="ＭＳ 明朝" w:hAnsi="ＭＳ 明朝" w:eastAsia="ＭＳ 明朝"/>
          <w:color w:val="000000"/>
          <w:sz w:val="19"/>
        </w:rPr>
        <w:t>電話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0125(32)1823</w:t>
      </w:r>
    </w:p>
    <w:p>
      <w:pPr>
        <w:pStyle w:val="0"/>
        <w:spacing w:line="260" w:lineRule="exact"/>
        <w:ind w:left="3990" w:leftChars="1900" w:firstLine="950" w:firstLineChars="500"/>
        <w:jc w:val="left"/>
        <w:rPr>
          <w:rFonts w:hint="default" w:ascii="ＭＳ 明朝" w:hAnsi="ＭＳ 明朝" w:eastAsia="ＭＳ 明朝"/>
          <w:color w:val="000000"/>
          <w:sz w:val="19"/>
        </w:rPr>
      </w:pPr>
      <w:r>
        <w:rPr>
          <w:rFonts w:hint="eastAsia" w:ascii="ＭＳ 明朝" w:hAnsi="ＭＳ 明朝" w:eastAsia="ＭＳ 明朝"/>
          <w:color w:val="000000"/>
          <w:sz w:val="19"/>
        </w:rPr>
        <w:t>e</w:t>
      </w:r>
      <w:r>
        <w:rPr>
          <w:rFonts w:hint="eastAsia" w:ascii="ＭＳ 明朝" w:hAnsi="ＭＳ 明朝" w:eastAsia="ＭＳ 明朝"/>
          <w:color w:val="000000"/>
          <w:sz w:val="19"/>
        </w:rPr>
        <w:t>メール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</w:t>
      </w:r>
      <w:r>
        <w:rPr>
          <w:rFonts w:hint="default" w:ascii="ＭＳ 明朝" w:hAnsi="ＭＳ 明朝" w:eastAsia="ＭＳ 明朝"/>
          <w:color w:val="000000"/>
          <w:sz w:val="19"/>
        </w:rPr>
        <w:t>shimin</w:t>
      </w:r>
      <w:r>
        <w:rPr>
          <w:rFonts w:hint="eastAsia" w:ascii="ＭＳ 明朝" w:hAnsi="ＭＳ 明朝" w:eastAsia="ＭＳ 明朝"/>
          <w:color w:val="000000"/>
          <w:sz w:val="19"/>
        </w:rPr>
        <w:t>＠</w:t>
      </w:r>
      <w:r>
        <w:rPr>
          <w:rFonts w:hint="default" w:ascii="ＭＳ 明朝" w:hAnsi="ＭＳ 明朝" w:eastAsia="ＭＳ 明朝"/>
          <w:color w:val="000000"/>
          <w:sz w:val="19"/>
        </w:rPr>
        <w:t>city</w:t>
      </w:r>
      <w:r>
        <w:rPr>
          <w:rFonts w:hint="eastAsia" w:ascii="ＭＳ 明朝" w:hAnsi="ＭＳ 明朝" w:eastAsia="ＭＳ 明朝"/>
          <w:color w:val="000000"/>
          <w:sz w:val="19"/>
        </w:rPr>
        <w:t>.</w:t>
      </w:r>
      <w:r>
        <w:rPr>
          <w:rFonts w:hint="default" w:ascii="ＭＳ 明朝" w:hAnsi="ＭＳ 明朝" w:eastAsia="ＭＳ 明朝"/>
          <w:color w:val="000000"/>
          <w:sz w:val="19"/>
        </w:rPr>
        <w:t>akabira</w:t>
      </w:r>
      <w:r>
        <w:rPr>
          <w:rFonts w:hint="eastAsia" w:ascii="ＭＳ 明朝" w:hAnsi="ＭＳ 明朝" w:eastAsia="ＭＳ 明朝"/>
          <w:color w:val="000000"/>
          <w:sz w:val="19"/>
        </w:rPr>
        <w:t>.</w:t>
      </w:r>
      <w:r>
        <w:rPr>
          <w:rFonts w:hint="default" w:ascii="ＭＳ 明朝" w:hAnsi="ＭＳ 明朝" w:eastAsia="ＭＳ 明朝"/>
          <w:color w:val="000000"/>
          <w:sz w:val="19"/>
        </w:rPr>
        <w:t>hokkaido</w:t>
      </w:r>
      <w:r>
        <w:rPr>
          <w:rFonts w:hint="eastAsia" w:ascii="ＭＳ 明朝" w:hAnsi="ＭＳ 明朝" w:eastAsia="ＭＳ 明朝"/>
          <w:color w:val="000000"/>
          <w:sz w:val="19"/>
        </w:rPr>
        <w:t>.</w:t>
      </w:r>
      <w:r>
        <w:rPr>
          <w:rFonts w:hint="default" w:ascii="ＭＳ 明朝" w:hAnsi="ＭＳ 明朝" w:eastAsia="ＭＳ 明朝"/>
          <w:color w:val="000000"/>
          <w:sz w:val="19"/>
        </w:rPr>
        <w:t>jp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2</Pages>
  <Words>9</Words>
  <Characters>522</Characters>
  <Application>JUST Note</Application>
  <Lines>66</Lines>
  <Paragraphs>39</Paragraphs>
  <CharactersWithSpaces>680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Machida</dc:creator>
  <cp:lastModifiedBy>user</cp:lastModifiedBy>
  <cp:lastPrinted>2016-11-18T05:58:00Z</cp:lastPrinted>
  <dcterms:created xsi:type="dcterms:W3CDTF">2016-11-16T07:14:00Z</dcterms:created>
  <dcterms:modified xsi:type="dcterms:W3CDTF">2016-12-14T05:52:27Z</dcterms:modified>
  <cp:revision>10</cp:revision>
</cp:coreProperties>
</file>